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D1E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575D1E">
        <w:rPr>
          <w:rFonts w:ascii="Times New Roman" w:hAnsi="Times New Roman" w:cs="Times New Roman"/>
          <w:sz w:val="28"/>
          <w:szCs w:val="28"/>
        </w:rPr>
        <w:t xml:space="preserve"> кресло руководителя, государственный флаг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12"/>
        <w:gridCol w:w="1050"/>
        <w:gridCol w:w="1497"/>
      </w:tblGrid>
      <w:tr w:rsidR="001E00E8" w:rsidRPr="00CF4673" w:rsidTr="00575D1E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75D1E" w:rsidRPr="008532BC" w:rsidTr="00575D1E">
        <w:trPr>
          <w:trHeight w:val="283"/>
        </w:trPr>
        <w:tc>
          <w:tcPr>
            <w:tcW w:w="899" w:type="dxa"/>
            <w:vMerge w:val="restart"/>
            <w:vAlign w:val="center"/>
          </w:tcPr>
          <w:p w:rsidR="00575D1E" w:rsidRPr="008532BC" w:rsidRDefault="00575D1E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:rsidR="00575D1E" w:rsidRPr="008532BC" w:rsidRDefault="00575D1E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575D1E" w:rsidRPr="008532BC" w:rsidRDefault="00575D1E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575D1E" w:rsidRPr="008532BC" w:rsidRDefault="00575D1E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575D1E" w:rsidRPr="008532BC" w:rsidRDefault="00575D1E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575D1E" w:rsidRPr="008532BC" w:rsidRDefault="00575D1E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7" w:type="dxa"/>
            <w:vAlign w:val="center"/>
          </w:tcPr>
          <w:p w:rsidR="00575D1E" w:rsidRPr="008532BC" w:rsidRDefault="00575D1E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75D1E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575D1E" w:rsidRPr="008532BC" w:rsidRDefault="00575D1E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575D1E" w:rsidRDefault="00575D1E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575D1E" w:rsidRDefault="00575D1E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75D1E" w:rsidRPr="00575D1E" w:rsidRDefault="00575D1E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575D1E" w:rsidRPr="008532BC" w:rsidRDefault="00575D1E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575D1E" w:rsidRDefault="00575D1E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vAlign w:val="center"/>
          </w:tcPr>
          <w:p w:rsidR="00575D1E" w:rsidRPr="008532BC" w:rsidRDefault="00575D1E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75D1E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575D1E" w:rsidRPr="008532BC" w:rsidRDefault="00575D1E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575D1E" w:rsidRDefault="00575D1E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575D1E" w:rsidRDefault="00575D1E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75D1E" w:rsidRPr="00575D1E" w:rsidRDefault="00575D1E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Жесткий магнитный диск 1000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57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57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Seagate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575D1E" w:rsidRPr="008532BC" w:rsidRDefault="00575D1E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575D1E" w:rsidRDefault="00575D1E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575D1E" w:rsidRPr="008532BC" w:rsidRDefault="00575D1E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75D1E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575D1E" w:rsidRPr="008532BC" w:rsidRDefault="00575D1E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575D1E" w:rsidRDefault="00575D1E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575D1E" w:rsidRDefault="00575D1E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75D1E" w:rsidRPr="00575D1E" w:rsidRDefault="00575D1E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 государственный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575D1E" w:rsidRPr="008532BC" w:rsidRDefault="00575D1E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575D1E" w:rsidRDefault="00575D1E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vAlign w:val="center"/>
          </w:tcPr>
          <w:p w:rsidR="00575D1E" w:rsidRPr="008532BC" w:rsidRDefault="00575D1E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8532B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6B7ECD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B7ECD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419D7"/>
    <w:rsid w:val="001428E4"/>
    <w:rsid w:val="0014347C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5727D"/>
    <w:rsid w:val="002732C6"/>
    <w:rsid w:val="00274E04"/>
    <w:rsid w:val="00274E6D"/>
    <w:rsid w:val="00295CCC"/>
    <w:rsid w:val="00297F0C"/>
    <w:rsid w:val="002B2F29"/>
    <w:rsid w:val="002D0D80"/>
    <w:rsid w:val="002D203F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33733"/>
    <w:rsid w:val="00340DDE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A67F1"/>
    <w:rsid w:val="004D0832"/>
    <w:rsid w:val="004E1E77"/>
    <w:rsid w:val="004E537F"/>
    <w:rsid w:val="004E70C7"/>
    <w:rsid w:val="004F3A8D"/>
    <w:rsid w:val="004F4229"/>
    <w:rsid w:val="00511809"/>
    <w:rsid w:val="00517F48"/>
    <w:rsid w:val="005207DC"/>
    <w:rsid w:val="0054133E"/>
    <w:rsid w:val="0055282E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7CD4"/>
    <w:rsid w:val="006777F0"/>
    <w:rsid w:val="0068203E"/>
    <w:rsid w:val="00694C1C"/>
    <w:rsid w:val="0069709B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36D4"/>
    <w:rsid w:val="007467EE"/>
    <w:rsid w:val="00752723"/>
    <w:rsid w:val="0076710D"/>
    <w:rsid w:val="00782CF9"/>
    <w:rsid w:val="00783A8C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51BA2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7B14"/>
    <w:rsid w:val="008C1CF3"/>
    <w:rsid w:val="008D1512"/>
    <w:rsid w:val="008E64D4"/>
    <w:rsid w:val="008F59AC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573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70B9"/>
    <w:rsid w:val="00CF1495"/>
    <w:rsid w:val="00CF3E1A"/>
    <w:rsid w:val="00CF4673"/>
    <w:rsid w:val="00CF5287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5475"/>
    <w:rsid w:val="00D71482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3D3C"/>
    <w:rsid w:val="00E662B2"/>
    <w:rsid w:val="00E70FD9"/>
    <w:rsid w:val="00E8632C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CC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2020-02-19T09:55:00Z</dcterms:created>
  <dcterms:modified xsi:type="dcterms:W3CDTF">2020-02-19T10:18:00Z</dcterms:modified>
</cp:coreProperties>
</file>