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AE547B">
        <w:rPr>
          <w:rFonts w:ascii="Times New Roman" w:hAnsi="Times New Roman" w:cs="Times New Roman"/>
          <w:sz w:val="28"/>
          <w:szCs w:val="28"/>
        </w:rPr>
        <w:t>кровать двух ярусная, уголок мягкий</w:t>
      </w:r>
      <w:r w:rsidR="006153E3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E547B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AE547B" w:rsidRPr="008532BC" w:rsidRDefault="00EF7D39" w:rsidP="000F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AE547B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AE547B" w:rsidRPr="008532BC" w:rsidRDefault="00AE547B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AE547B" w:rsidRPr="008532BC" w:rsidRDefault="00AE547B" w:rsidP="00AE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AE547B" w:rsidRPr="007209BF" w:rsidRDefault="00AE547B" w:rsidP="00AE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ярусный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2000х1800х850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AE547B" w:rsidRPr="008532BC" w:rsidRDefault="00AE547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AE547B" w:rsidRPr="003537C3" w:rsidRDefault="00AE547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1497" w:type="dxa"/>
            <w:vAlign w:val="center"/>
          </w:tcPr>
          <w:p w:rsidR="00AE547B" w:rsidRPr="008532BC" w:rsidRDefault="00AE547B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E547B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AE547B" w:rsidRPr="008532BC" w:rsidRDefault="00AE547B" w:rsidP="000F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AE547B" w:rsidRDefault="00AE547B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AE547B" w:rsidRDefault="00AE547B" w:rsidP="00AE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AE547B" w:rsidRDefault="00AE547B" w:rsidP="00AE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мягкий 1800х1600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AE547B" w:rsidRDefault="00AE547B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AE547B" w:rsidRDefault="00AE547B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97" w:type="dxa"/>
            <w:vAlign w:val="center"/>
          </w:tcPr>
          <w:p w:rsidR="00AE547B" w:rsidRPr="008532BC" w:rsidRDefault="00AE547B" w:rsidP="00D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оммерческие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 xml:space="preserve">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E547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C4A5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153E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6153E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4DB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44181"/>
    <w:rsid w:val="00146FA2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C6FAC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60A72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65218"/>
    <w:rsid w:val="003772DE"/>
    <w:rsid w:val="00381700"/>
    <w:rsid w:val="00383EDA"/>
    <w:rsid w:val="00390B03"/>
    <w:rsid w:val="003A0723"/>
    <w:rsid w:val="003A3282"/>
    <w:rsid w:val="003A7EC9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C4A5F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23B00"/>
    <w:rsid w:val="0054133E"/>
    <w:rsid w:val="0055282E"/>
    <w:rsid w:val="005556F7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153E3"/>
    <w:rsid w:val="00625902"/>
    <w:rsid w:val="00630BCD"/>
    <w:rsid w:val="00633CF5"/>
    <w:rsid w:val="00635CCD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09BF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0FE3"/>
    <w:rsid w:val="00752723"/>
    <w:rsid w:val="007626DD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61D3"/>
    <w:rsid w:val="00942459"/>
    <w:rsid w:val="0094313A"/>
    <w:rsid w:val="00945C53"/>
    <w:rsid w:val="009471A4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47B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B4344"/>
    <w:rsid w:val="00CB648C"/>
    <w:rsid w:val="00CC0191"/>
    <w:rsid w:val="00CD5407"/>
    <w:rsid w:val="00CE2259"/>
    <w:rsid w:val="00CE70B9"/>
    <w:rsid w:val="00CF1495"/>
    <w:rsid w:val="00CF3E1A"/>
    <w:rsid w:val="00CF4673"/>
    <w:rsid w:val="00CF47C8"/>
    <w:rsid w:val="00CF5287"/>
    <w:rsid w:val="00CF6C54"/>
    <w:rsid w:val="00CF7D98"/>
    <w:rsid w:val="00D0112D"/>
    <w:rsid w:val="00D03FC9"/>
    <w:rsid w:val="00D06331"/>
    <w:rsid w:val="00D161E4"/>
    <w:rsid w:val="00D20F20"/>
    <w:rsid w:val="00D2443A"/>
    <w:rsid w:val="00D30846"/>
    <w:rsid w:val="00D42548"/>
    <w:rsid w:val="00D45088"/>
    <w:rsid w:val="00D503A4"/>
    <w:rsid w:val="00D519FA"/>
    <w:rsid w:val="00D5261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EF7D39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2020-06-02T05:06:00Z</dcterms:created>
  <dcterms:modified xsi:type="dcterms:W3CDTF">2020-06-05T09:44:00Z</dcterms:modified>
</cp:coreProperties>
</file>